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80" w:rsidRDefault="00225B80" w:rsidP="00301EDB">
      <w:pPr>
        <w:shd w:val="clear" w:color="auto" w:fill="FFFFFF"/>
        <w:spacing w:line="322" w:lineRule="exact"/>
        <w:ind w:right="-2"/>
        <w:jc w:val="center"/>
      </w:pPr>
      <w:r>
        <w:rPr>
          <w:rFonts w:eastAsia="Times New Roman"/>
          <w:b/>
          <w:bCs/>
          <w:color w:val="212121"/>
          <w:spacing w:val="5"/>
          <w:sz w:val="28"/>
          <w:szCs w:val="28"/>
        </w:rPr>
        <w:t xml:space="preserve">ПЛАН РАБОТЫ </w:t>
      </w:r>
      <w:r>
        <w:rPr>
          <w:rFonts w:eastAsia="Times New Roman"/>
          <w:b/>
          <w:bCs/>
          <w:color w:val="212121"/>
          <w:sz w:val="28"/>
          <w:szCs w:val="28"/>
        </w:rPr>
        <w:t xml:space="preserve">КАБИНЕТА РУССКОГО ЯЗЫКА И </w:t>
      </w:r>
      <w:r w:rsidR="005533A5">
        <w:rPr>
          <w:rFonts w:eastAsia="Times New Roman"/>
          <w:b/>
          <w:bCs/>
          <w:color w:val="212121"/>
          <w:sz w:val="28"/>
          <w:szCs w:val="28"/>
        </w:rPr>
        <w:t xml:space="preserve"> </w:t>
      </w:r>
      <w:r>
        <w:rPr>
          <w:rFonts w:eastAsia="Times New Roman"/>
          <w:b/>
          <w:bCs/>
          <w:color w:val="212121"/>
          <w:sz w:val="28"/>
          <w:szCs w:val="28"/>
        </w:rPr>
        <w:t>КУЛЬТУРЫ РЕЧИ</w:t>
      </w:r>
      <w:r w:rsidR="00425D1A">
        <w:rPr>
          <w:rFonts w:eastAsia="Times New Roman"/>
          <w:b/>
          <w:bCs/>
          <w:color w:val="212121"/>
          <w:sz w:val="28"/>
          <w:szCs w:val="28"/>
        </w:rPr>
        <w:t xml:space="preserve">; </w:t>
      </w:r>
      <w:bookmarkStart w:id="0" w:name="_GoBack"/>
      <w:bookmarkEnd w:id="0"/>
      <w:r w:rsidR="00425D1A">
        <w:rPr>
          <w:rFonts w:eastAsia="Times New Roman"/>
          <w:b/>
          <w:bCs/>
          <w:color w:val="212121"/>
          <w:sz w:val="28"/>
          <w:szCs w:val="28"/>
        </w:rPr>
        <w:t>ОРГАНИЗАЦИИ ПРОФЕССИОНАЛЬНОЙ  ДЕЯТЕЛЬНОСТИ, ЭКОНОМИКИ УПРАВЛЕНИЯ  В ЗДРАВООХРАНЕНИИ</w:t>
      </w:r>
    </w:p>
    <w:p w:rsidR="00225B80" w:rsidRDefault="00225B80" w:rsidP="00301EDB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color w:val="212121"/>
          <w:spacing w:val="-1"/>
          <w:sz w:val="28"/>
          <w:szCs w:val="28"/>
        </w:rPr>
        <w:t>на 2013</w:t>
      </w:r>
      <w:r w:rsidR="00301EDB">
        <w:rPr>
          <w:rFonts w:eastAsia="Times New Roman"/>
          <w:b/>
          <w:bCs/>
          <w:color w:val="212121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color w:val="212121"/>
          <w:spacing w:val="-1"/>
          <w:sz w:val="28"/>
          <w:szCs w:val="28"/>
        </w:rPr>
        <w:t>-</w:t>
      </w:r>
      <w:r w:rsidR="00301EDB">
        <w:rPr>
          <w:rFonts w:eastAsia="Times New Roman"/>
          <w:b/>
          <w:bCs/>
          <w:color w:val="212121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color w:val="212121"/>
          <w:spacing w:val="-1"/>
          <w:sz w:val="28"/>
          <w:szCs w:val="28"/>
        </w:rPr>
        <w:t>2014  учебный год</w:t>
      </w:r>
    </w:p>
    <w:p w:rsidR="00225B80" w:rsidRDefault="00225B80" w:rsidP="00225B80">
      <w:pPr>
        <w:shd w:val="clear" w:color="auto" w:fill="FFFFFF"/>
        <w:spacing w:before="14"/>
        <w:ind w:left="173"/>
      </w:pPr>
      <w:r>
        <w:rPr>
          <w:rFonts w:eastAsia="Times New Roman"/>
          <w:color w:val="212121"/>
          <w:spacing w:val="-6"/>
          <w:sz w:val="28"/>
          <w:szCs w:val="28"/>
          <w:u w:val="single"/>
        </w:rPr>
        <w:t>Цель:</w:t>
      </w:r>
    </w:p>
    <w:p w:rsidR="00225B80" w:rsidRDefault="00225B80" w:rsidP="00425D1A">
      <w:pPr>
        <w:shd w:val="clear" w:color="auto" w:fill="FFFFFF"/>
        <w:spacing w:before="34" w:line="276" w:lineRule="auto"/>
        <w:ind w:left="178" w:right="-2"/>
        <w:jc w:val="both"/>
      </w:pPr>
      <w:r>
        <w:rPr>
          <w:rFonts w:eastAsia="Times New Roman"/>
          <w:color w:val="212121"/>
          <w:spacing w:val="1"/>
          <w:sz w:val="28"/>
          <w:szCs w:val="28"/>
        </w:rPr>
        <w:t>Обеспечение оптимальных условий для организации учебно-в</w:t>
      </w:r>
      <w:r>
        <w:rPr>
          <w:rFonts w:eastAsia="Times New Roman"/>
          <w:color w:val="212121"/>
          <w:spacing w:val="-1"/>
          <w:sz w:val="28"/>
          <w:szCs w:val="28"/>
        </w:rPr>
        <w:t xml:space="preserve">оспитательного процесса и реализации заданий в соответствии с ГОС, </w:t>
      </w:r>
      <w:r>
        <w:rPr>
          <w:rFonts w:eastAsia="Times New Roman"/>
          <w:color w:val="212121"/>
          <w:sz w:val="28"/>
          <w:szCs w:val="28"/>
        </w:rPr>
        <w:t>ФГОС, требованиям санитарно-гигиенических норм</w:t>
      </w:r>
    </w:p>
    <w:p w:rsidR="00225B80" w:rsidRDefault="00225B80" w:rsidP="00225B80">
      <w:pPr>
        <w:shd w:val="clear" w:color="auto" w:fill="FFFFFF"/>
        <w:spacing w:before="312" w:line="360" w:lineRule="auto"/>
        <w:ind w:left="182"/>
        <w:jc w:val="both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pacing w:val="5"/>
          <w:sz w:val="28"/>
          <w:szCs w:val="28"/>
          <w:u w:val="single"/>
        </w:rPr>
        <w:t>Задачи:</w:t>
      </w:r>
      <w:r>
        <w:rPr>
          <w:rFonts w:eastAsia="Times New Roman"/>
          <w:color w:val="212121"/>
          <w:spacing w:val="5"/>
          <w:sz w:val="28"/>
          <w:szCs w:val="28"/>
        </w:rPr>
        <w:t xml:space="preserve"> создание условий для </w:t>
      </w:r>
      <w:r>
        <w:rPr>
          <w:rFonts w:eastAsia="Times New Roman"/>
          <w:color w:val="212121"/>
          <w:spacing w:val="-2"/>
          <w:sz w:val="28"/>
          <w:szCs w:val="28"/>
        </w:rPr>
        <w:t xml:space="preserve">организации индивидуального и дифференцированного обучения; </w:t>
      </w:r>
      <w:r>
        <w:rPr>
          <w:rFonts w:eastAsia="Times New Roman"/>
          <w:color w:val="212121"/>
          <w:spacing w:val="1"/>
          <w:sz w:val="28"/>
          <w:szCs w:val="28"/>
        </w:rPr>
        <w:t xml:space="preserve">реализации практического и творческого процесса обучения; </w:t>
      </w:r>
      <w:r>
        <w:rPr>
          <w:rFonts w:eastAsia="Times New Roman"/>
          <w:color w:val="212121"/>
          <w:sz w:val="28"/>
          <w:szCs w:val="28"/>
        </w:rPr>
        <w:t>индивидуальная подготовка к занятиям и повышение научно-методического уровня.</w:t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846"/>
        <w:gridCol w:w="5814"/>
        <w:gridCol w:w="2125"/>
        <w:gridCol w:w="1635"/>
      </w:tblGrid>
      <w:tr w:rsidR="00225B80" w:rsidTr="00225B80">
        <w:tc>
          <w:tcPr>
            <w:tcW w:w="743" w:type="dxa"/>
          </w:tcPr>
          <w:p w:rsidR="00225B80" w:rsidRPr="00225B80" w:rsidRDefault="00225B80" w:rsidP="00225B80">
            <w:pPr>
              <w:jc w:val="center"/>
              <w:rPr>
                <w:sz w:val="28"/>
                <w:szCs w:val="28"/>
              </w:rPr>
            </w:pPr>
            <w:r w:rsidRPr="00225B80">
              <w:rPr>
                <w:sz w:val="28"/>
                <w:szCs w:val="28"/>
              </w:rPr>
              <w:t>№. п-п.</w:t>
            </w:r>
          </w:p>
        </w:tc>
        <w:tc>
          <w:tcPr>
            <w:tcW w:w="5886" w:type="dxa"/>
          </w:tcPr>
          <w:p w:rsidR="00225B80" w:rsidRPr="00225B80" w:rsidRDefault="00225B80" w:rsidP="00225B80">
            <w:pPr>
              <w:jc w:val="center"/>
              <w:rPr>
                <w:sz w:val="28"/>
                <w:szCs w:val="28"/>
              </w:rPr>
            </w:pPr>
            <w:r w:rsidRPr="00225B8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225B80" w:rsidRPr="00225B80" w:rsidRDefault="00225B80" w:rsidP="00225B80">
            <w:pPr>
              <w:jc w:val="center"/>
              <w:rPr>
                <w:sz w:val="28"/>
                <w:szCs w:val="28"/>
              </w:rPr>
            </w:pPr>
            <w:r w:rsidRPr="00225B80">
              <w:rPr>
                <w:sz w:val="28"/>
                <w:szCs w:val="28"/>
              </w:rPr>
              <w:t>Срок</w:t>
            </w:r>
          </w:p>
        </w:tc>
        <w:tc>
          <w:tcPr>
            <w:tcW w:w="1665" w:type="dxa"/>
          </w:tcPr>
          <w:p w:rsidR="00225B80" w:rsidRPr="00225B80" w:rsidRDefault="00225B80" w:rsidP="00225B80">
            <w:pPr>
              <w:jc w:val="center"/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Pr="00225B80" w:rsidRDefault="00225B80" w:rsidP="00301EDB">
            <w:pPr>
              <w:jc w:val="center"/>
              <w:rPr>
                <w:b/>
                <w:sz w:val="28"/>
                <w:szCs w:val="28"/>
              </w:rPr>
            </w:pPr>
            <w:r w:rsidRPr="00225B8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86" w:type="dxa"/>
          </w:tcPr>
          <w:p w:rsidR="00225B80" w:rsidRPr="00225B80" w:rsidRDefault="00225B80" w:rsidP="00301EDB">
            <w:pPr>
              <w:jc w:val="both"/>
              <w:rPr>
                <w:b/>
                <w:sz w:val="28"/>
                <w:szCs w:val="28"/>
              </w:rPr>
            </w:pPr>
            <w:r w:rsidRPr="00225B80">
              <w:rPr>
                <w:b/>
                <w:sz w:val="28"/>
                <w:szCs w:val="28"/>
              </w:rPr>
              <w:t>Организационная  деятельность при подготовке к учебному году</w:t>
            </w:r>
          </w:p>
        </w:tc>
        <w:tc>
          <w:tcPr>
            <w:tcW w:w="2126" w:type="dxa"/>
          </w:tcPr>
          <w:p w:rsidR="00225B80" w:rsidRPr="00225B80" w:rsidRDefault="00225B80" w:rsidP="00225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Pr="00225B80" w:rsidRDefault="00225B80" w:rsidP="00301EDB">
            <w:pPr>
              <w:jc w:val="center"/>
              <w:rPr>
                <w:sz w:val="28"/>
                <w:szCs w:val="28"/>
              </w:rPr>
            </w:pPr>
            <w:r w:rsidRPr="00225B80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6" w:type="dxa"/>
          </w:tcPr>
          <w:p w:rsidR="00225B80" w:rsidRPr="00225B80" w:rsidRDefault="00225B80" w:rsidP="00425D1A">
            <w:pPr>
              <w:spacing w:line="276" w:lineRule="auto"/>
              <w:rPr>
                <w:sz w:val="28"/>
                <w:szCs w:val="28"/>
              </w:rPr>
            </w:pPr>
            <w:r w:rsidRPr="00225B80">
              <w:rPr>
                <w:sz w:val="28"/>
                <w:szCs w:val="28"/>
              </w:rPr>
              <w:t>Провести учет учебного оборудования</w:t>
            </w:r>
          </w:p>
        </w:tc>
        <w:tc>
          <w:tcPr>
            <w:tcW w:w="2126" w:type="dxa"/>
          </w:tcPr>
          <w:p w:rsidR="00225B80" w:rsidRPr="00425D1A" w:rsidRDefault="00225B80" w:rsidP="00225B80">
            <w:pPr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Pr="00225B80" w:rsidRDefault="00225B80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886" w:type="dxa"/>
          </w:tcPr>
          <w:p w:rsidR="00225B80" w:rsidRPr="00225B80" w:rsidRDefault="00225B80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инструктаж  по  технике  безопасности</w:t>
            </w:r>
          </w:p>
        </w:tc>
        <w:tc>
          <w:tcPr>
            <w:tcW w:w="2126" w:type="dxa"/>
          </w:tcPr>
          <w:p w:rsidR="00225B80" w:rsidRPr="00425D1A" w:rsidRDefault="00225B80" w:rsidP="00225B80">
            <w:pPr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Pr="00225B80" w:rsidRDefault="00225B80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886" w:type="dxa"/>
          </w:tcPr>
          <w:p w:rsidR="00225B80" w:rsidRPr="00225B80" w:rsidRDefault="00225B80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обеспеченность  студентов  учебниками  по  предмету</w:t>
            </w:r>
          </w:p>
        </w:tc>
        <w:tc>
          <w:tcPr>
            <w:tcW w:w="2126" w:type="dxa"/>
          </w:tcPr>
          <w:p w:rsidR="00225B80" w:rsidRPr="00425D1A" w:rsidRDefault="00225B80" w:rsidP="00225B80">
            <w:pPr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425D1A" w:rsidTr="00225B80">
        <w:tc>
          <w:tcPr>
            <w:tcW w:w="743" w:type="dxa"/>
          </w:tcPr>
          <w:p w:rsidR="00425D1A" w:rsidRDefault="00425D1A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886" w:type="dxa"/>
          </w:tcPr>
          <w:p w:rsidR="00425D1A" w:rsidRDefault="00425D1A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 график и план работы кабинета</w:t>
            </w:r>
          </w:p>
        </w:tc>
        <w:tc>
          <w:tcPr>
            <w:tcW w:w="2126" w:type="dxa"/>
          </w:tcPr>
          <w:p w:rsidR="00425D1A" w:rsidRPr="00425D1A" w:rsidRDefault="00425D1A" w:rsidP="00225B80">
            <w:pPr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</w:tcPr>
          <w:p w:rsidR="00425D1A" w:rsidRPr="00225B80" w:rsidRDefault="00425D1A">
            <w:pPr>
              <w:rPr>
                <w:sz w:val="28"/>
                <w:szCs w:val="28"/>
              </w:rPr>
            </w:pPr>
          </w:p>
        </w:tc>
      </w:tr>
      <w:tr w:rsidR="00425D1A" w:rsidTr="00225B80">
        <w:tc>
          <w:tcPr>
            <w:tcW w:w="743" w:type="dxa"/>
          </w:tcPr>
          <w:p w:rsidR="00425D1A" w:rsidRDefault="00425D1A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886" w:type="dxa"/>
          </w:tcPr>
          <w:p w:rsidR="00425D1A" w:rsidRDefault="00425D1A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кабинетов (подготовка к учебному году)</w:t>
            </w:r>
          </w:p>
        </w:tc>
        <w:tc>
          <w:tcPr>
            <w:tcW w:w="2126" w:type="dxa"/>
          </w:tcPr>
          <w:p w:rsidR="00425D1A" w:rsidRPr="00425D1A" w:rsidRDefault="00425D1A" w:rsidP="00225B80">
            <w:pPr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</w:tcPr>
          <w:p w:rsidR="00425D1A" w:rsidRPr="00225B80" w:rsidRDefault="00425D1A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Pr="00225B80" w:rsidRDefault="00225B80" w:rsidP="00301EDB">
            <w:pPr>
              <w:jc w:val="center"/>
              <w:rPr>
                <w:b/>
                <w:sz w:val="28"/>
                <w:szCs w:val="28"/>
              </w:rPr>
            </w:pPr>
            <w:r w:rsidRPr="00225B8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86" w:type="dxa"/>
          </w:tcPr>
          <w:p w:rsidR="00225B80" w:rsidRPr="00225B80" w:rsidRDefault="00225B80" w:rsidP="00425D1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25B80">
              <w:rPr>
                <w:b/>
                <w:sz w:val="28"/>
                <w:szCs w:val="28"/>
              </w:rPr>
              <w:t>Учебно</w:t>
            </w:r>
            <w:proofErr w:type="spellEnd"/>
            <w:r w:rsidRPr="00225B80">
              <w:rPr>
                <w:b/>
                <w:sz w:val="28"/>
                <w:szCs w:val="28"/>
              </w:rPr>
              <w:t xml:space="preserve"> – методическая  деятельность</w:t>
            </w:r>
          </w:p>
        </w:tc>
        <w:tc>
          <w:tcPr>
            <w:tcW w:w="2126" w:type="dxa"/>
          </w:tcPr>
          <w:p w:rsidR="00225B80" w:rsidRPr="00425D1A" w:rsidRDefault="00225B80" w:rsidP="00225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Pr="00225B80" w:rsidRDefault="00225B80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886" w:type="dxa"/>
          </w:tcPr>
          <w:p w:rsidR="00225B80" w:rsidRPr="00225B80" w:rsidRDefault="00225B80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календарно – тематическо</w:t>
            </w:r>
            <w:r w:rsidR="00425D1A">
              <w:rPr>
                <w:sz w:val="28"/>
                <w:szCs w:val="28"/>
              </w:rPr>
              <w:t>го  планирования  по  учебной дисциплине Правовое обеспечение профессиональной деятельности</w:t>
            </w:r>
          </w:p>
        </w:tc>
        <w:tc>
          <w:tcPr>
            <w:tcW w:w="2126" w:type="dxa"/>
          </w:tcPr>
          <w:p w:rsidR="00225B80" w:rsidRPr="00425D1A" w:rsidRDefault="00225B80" w:rsidP="00225B80">
            <w:pPr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Pr="00225B80" w:rsidRDefault="00225B80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886" w:type="dxa"/>
          </w:tcPr>
          <w:p w:rsidR="00225B80" w:rsidRPr="00225B80" w:rsidRDefault="00225B80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методических  разработок,  рекомендаций</w:t>
            </w:r>
            <w:r w:rsidR="005533A5">
              <w:rPr>
                <w:sz w:val="28"/>
                <w:szCs w:val="28"/>
              </w:rPr>
              <w:t xml:space="preserve"> для студентов</w:t>
            </w:r>
          </w:p>
        </w:tc>
        <w:tc>
          <w:tcPr>
            <w:tcW w:w="2126" w:type="dxa"/>
          </w:tcPr>
          <w:p w:rsidR="00225B80" w:rsidRPr="00425D1A" w:rsidRDefault="00225B80" w:rsidP="00225B80">
            <w:pPr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Согласно  индивидуальному  плану  преподавателя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Default="00225B80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886" w:type="dxa"/>
          </w:tcPr>
          <w:p w:rsidR="00225B80" w:rsidRDefault="00225B80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 работу  по  пополнению  </w:t>
            </w:r>
            <w:r w:rsidR="005533A5">
              <w:rPr>
                <w:sz w:val="28"/>
                <w:szCs w:val="28"/>
              </w:rPr>
              <w:t xml:space="preserve">набора </w:t>
            </w:r>
            <w:r>
              <w:rPr>
                <w:sz w:val="28"/>
                <w:szCs w:val="28"/>
              </w:rPr>
              <w:t>карточек,  раздаточных  и  дидактических  материалов  по  темам  дисциплин</w:t>
            </w:r>
          </w:p>
        </w:tc>
        <w:tc>
          <w:tcPr>
            <w:tcW w:w="2126" w:type="dxa"/>
          </w:tcPr>
          <w:p w:rsidR="00225B80" w:rsidRPr="00425D1A" w:rsidRDefault="00225B80" w:rsidP="00225B80">
            <w:pPr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Default="00225B80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886" w:type="dxa"/>
          </w:tcPr>
          <w:p w:rsidR="00225B80" w:rsidRDefault="00225B80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рабочей  тетради  по  литературе</w:t>
            </w:r>
          </w:p>
        </w:tc>
        <w:tc>
          <w:tcPr>
            <w:tcW w:w="2126" w:type="dxa"/>
          </w:tcPr>
          <w:p w:rsidR="00225B80" w:rsidRPr="00425D1A" w:rsidRDefault="00225B80" w:rsidP="00225B80">
            <w:pPr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Апрель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Default="00225B80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886" w:type="dxa"/>
          </w:tcPr>
          <w:p w:rsidR="00225B80" w:rsidRPr="00E429A6" w:rsidRDefault="00225B80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участию</w:t>
            </w:r>
            <w:r w:rsidR="00E429A6">
              <w:rPr>
                <w:sz w:val="28"/>
                <w:szCs w:val="28"/>
              </w:rPr>
              <w:t xml:space="preserve">  в  Студенческой  </w:t>
            </w:r>
            <w:r w:rsidR="005533A5">
              <w:rPr>
                <w:sz w:val="28"/>
                <w:szCs w:val="28"/>
              </w:rPr>
              <w:lastRenderedPageBreak/>
              <w:t>конференции «Шаг в профессию»</w:t>
            </w:r>
          </w:p>
        </w:tc>
        <w:tc>
          <w:tcPr>
            <w:tcW w:w="2126" w:type="dxa"/>
          </w:tcPr>
          <w:p w:rsidR="00225B80" w:rsidRPr="00425D1A" w:rsidRDefault="005533A5" w:rsidP="00225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Default="00E429A6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886" w:type="dxa"/>
          </w:tcPr>
          <w:p w:rsidR="00225B80" w:rsidRDefault="00E429A6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предметной  недели  по  русскому  языку  и  культуре  речи</w:t>
            </w:r>
          </w:p>
        </w:tc>
        <w:tc>
          <w:tcPr>
            <w:tcW w:w="2126" w:type="dxa"/>
          </w:tcPr>
          <w:p w:rsidR="00225B80" w:rsidRPr="00425D1A" w:rsidRDefault="00E429A6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Май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Default="00E429A6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886" w:type="dxa"/>
          </w:tcPr>
          <w:p w:rsidR="00225B80" w:rsidRDefault="00E429A6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 поурочных  и  тематических  папок.</w:t>
            </w:r>
          </w:p>
        </w:tc>
        <w:tc>
          <w:tcPr>
            <w:tcW w:w="2126" w:type="dxa"/>
          </w:tcPr>
          <w:p w:rsidR="00225B80" w:rsidRPr="00425D1A" w:rsidRDefault="00E429A6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Апрель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Default="00E429A6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5886" w:type="dxa"/>
          </w:tcPr>
          <w:p w:rsidR="00225B80" w:rsidRDefault="00E429A6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мультимедийных  пособий  для  подготовки  к  занятиям</w:t>
            </w:r>
          </w:p>
        </w:tc>
        <w:tc>
          <w:tcPr>
            <w:tcW w:w="2126" w:type="dxa"/>
          </w:tcPr>
          <w:p w:rsidR="00225B80" w:rsidRPr="00425D1A" w:rsidRDefault="00E429A6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Согласно  индивидуальному  плану  преподавателя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225B80" w:rsidTr="00225B80">
        <w:tc>
          <w:tcPr>
            <w:tcW w:w="743" w:type="dxa"/>
          </w:tcPr>
          <w:p w:rsidR="00225B80" w:rsidRDefault="00E429A6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5886" w:type="dxa"/>
          </w:tcPr>
          <w:p w:rsidR="00225B80" w:rsidRDefault="00E429A6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папок  для  проведения  и  оформления  тренировочных  и  диагностических  работ  по  русскому  языку</w:t>
            </w:r>
          </w:p>
        </w:tc>
        <w:tc>
          <w:tcPr>
            <w:tcW w:w="2126" w:type="dxa"/>
          </w:tcPr>
          <w:p w:rsidR="00225B80" w:rsidRPr="00425D1A" w:rsidRDefault="00E429A6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Ноябрь</w:t>
            </w:r>
          </w:p>
        </w:tc>
        <w:tc>
          <w:tcPr>
            <w:tcW w:w="1665" w:type="dxa"/>
          </w:tcPr>
          <w:p w:rsidR="00225B80" w:rsidRPr="00225B80" w:rsidRDefault="00225B80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E429A6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2.9.1.</w:t>
            </w:r>
          </w:p>
        </w:tc>
        <w:tc>
          <w:tcPr>
            <w:tcW w:w="5886" w:type="dxa"/>
          </w:tcPr>
          <w:p w:rsidR="00E429A6" w:rsidRDefault="00E429A6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 папку  «Речевые  ошибки  и  пути  их  исправления»</w:t>
            </w:r>
          </w:p>
        </w:tc>
        <w:tc>
          <w:tcPr>
            <w:tcW w:w="2126" w:type="dxa"/>
          </w:tcPr>
          <w:p w:rsidR="00E429A6" w:rsidRPr="00425D1A" w:rsidRDefault="00E429A6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Февраль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E429A6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2.9.2.</w:t>
            </w:r>
          </w:p>
        </w:tc>
        <w:tc>
          <w:tcPr>
            <w:tcW w:w="5886" w:type="dxa"/>
          </w:tcPr>
          <w:p w:rsidR="00E429A6" w:rsidRDefault="00E429A6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Оказывать  методическую  помощь 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>
              <w:rPr>
                <w:sz w:val="28"/>
                <w:szCs w:val="28"/>
              </w:rPr>
              <w:t xml:space="preserve">  в  создании  и  публикации  собственных  презентаций  по русскому  языку  и  литературе</w:t>
            </w:r>
          </w:p>
        </w:tc>
        <w:tc>
          <w:tcPr>
            <w:tcW w:w="2126" w:type="dxa"/>
          </w:tcPr>
          <w:p w:rsidR="00E429A6" w:rsidRPr="00425D1A" w:rsidRDefault="00E429A6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E429A6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2.9.3.</w:t>
            </w:r>
          </w:p>
        </w:tc>
        <w:tc>
          <w:tcPr>
            <w:tcW w:w="5886" w:type="dxa"/>
          </w:tcPr>
          <w:p w:rsidR="00E429A6" w:rsidRDefault="00E429A6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 помощь  слабоуспевающим  студентам  во  внеурочное  время</w:t>
            </w:r>
          </w:p>
        </w:tc>
        <w:tc>
          <w:tcPr>
            <w:tcW w:w="2126" w:type="dxa"/>
          </w:tcPr>
          <w:p w:rsidR="00E429A6" w:rsidRPr="00425D1A" w:rsidRDefault="00E429A6" w:rsidP="005533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Кажд</w:t>
            </w:r>
            <w:r w:rsidR="005533A5">
              <w:rPr>
                <w:sz w:val="24"/>
                <w:szCs w:val="24"/>
              </w:rPr>
              <w:t>ый вторник,</w:t>
            </w:r>
            <w:r w:rsidRPr="00425D1A">
              <w:rPr>
                <w:sz w:val="24"/>
                <w:szCs w:val="24"/>
              </w:rPr>
              <w:t xml:space="preserve">  </w:t>
            </w:r>
            <w:r w:rsidR="005533A5">
              <w:rPr>
                <w:sz w:val="24"/>
                <w:szCs w:val="24"/>
              </w:rPr>
              <w:t>месяца  с  15.00  до  16.00 час; каждую среду месяца с 17.00 до 18.00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Pr="00E429A6" w:rsidRDefault="00E429A6" w:rsidP="00301EDB">
            <w:pPr>
              <w:jc w:val="center"/>
              <w:rPr>
                <w:b/>
                <w:sz w:val="28"/>
                <w:szCs w:val="28"/>
              </w:rPr>
            </w:pPr>
            <w:r w:rsidRPr="00E429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86" w:type="dxa"/>
          </w:tcPr>
          <w:p w:rsidR="00E429A6" w:rsidRPr="00E429A6" w:rsidRDefault="00E429A6" w:rsidP="00425D1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429A6">
              <w:rPr>
                <w:b/>
                <w:sz w:val="28"/>
                <w:szCs w:val="28"/>
              </w:rPr>
              <w:t>Работа  по  материально- техническому оснащению</w:t>
            </w:r>
          </w:p>
        </w:tc>
        <w:tc>
          <w:tcPr>
            <w:tcW w:w="2126" w:type="dxa"/>
          </w:tcPr>
          <w:p w:rsidR="00E429A6" w:rsidRPr="00425D1A" w:rsidRDefault="00E429A6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E429A6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886" w:type="dxa"/>
          </w:tcPr>
          <w:p w:rsidR="00E429A6" w:rsidRDefault="00E429A6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пожарной  безопасности</w:t>
            </w:r>
          </w:p>
        </w:tc>
        <w:tc>
          <w:tcPr>
            <w:tcW w:w="2126" w:type="dxa"/>
          </w:tcPr>
          <w:p w:rsidR="00E429A6" w:rsidRPr="00425D1A" w:rsidRDefault="00E429A6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Ежедневно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E429A6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886" w:type="dxa"/>
          </w:tcPr>
          <w:p w:rsidR="00E429A6" w:rsidRDefault="00E429A6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 библиотеки  кабинета</w:t>
            </w:r>
          </w:p>
        </w:tc>
        <w:tc>
          <w:tcPr>
            <w:tcW w:w="2126" w:type="dxa"/>
          </w:tcPr>
          <w:p w:rsidR="00E429A6" w:rsidRPr="00425D1A" w:rsidRDefault="00E429A6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Декабрь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E429A6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886" w:type="dxa"/>
          </w:tcPr>
          <w:p w:rsidR="00E429A6" w:rsidRDefault="00E429A6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 стендов</w:t>
            </w:r>
          </w:p>
        </w:tc>
        <w:tc>
          <w:tcPr>
            <w:tcW w:w="2126" w:type="dxa"/>
          </w:tcPr>
          <w:p w:rsidR="00E429A6" w:rsidRPr="00425D1A" w:rsidRDefault="00E429A6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В  соответствии  с  темами  учебных  занятий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9F3AAE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886" w:type="dxa"/>
          </w:tcPr>
          <w:p w:rsidR="00E429A6" w:rsidRDefault="009F3AAE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 стенгазет</w:t>
            </w:r>
          </w:p>
        </w:tc>
        <w:tc>
          <w:tcPr>
            <w:tcW w:w="2126" w:type="dxa"/>
          </w:tcPr>
          <w:p w:rsidR="00E429A6" w:rsidRPr="00425D1A" w:rsidRDefault="009F3AAE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9F3AAE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886" w:type="dxa"/>
          </w:tcPr>
          <w:p w:rsidR="00E429A6" w:rsidRDefault="009F3AAE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 мебели</w:t>
            </w:r>
          </w:p>
        </w:tc>
        <w:tc>
          <w:tcPr>
            <w:tcW w:w="2126" w:type="dxa"/>
          </w:tcPr>
          <w:p w:rsidR="00E429A6" w:rsidRPr="00425D1A" w:rsidRDefault="009F3AAE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Январь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9F3AAE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5886" w:type="dxa"/>
          </w:tcPr>
          <w:p w:rsidR="00E429A6" w:rsidRDefault="009F3AAE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 методической  литературы</w:t>
            </w:r>
          </w:p>
        </w:tc>
        <w:tc>
          <w:tcPr>
            <w:tcW w:w="2126" w:type="dxa"/>
          </w:tcPr>
          <w:p w:rsidR="00E429A6" w:rsidRPr="00425D1A" w:rsidRDefault="009F3AAE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Согласно плану  библиотеки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9F3AAE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5886" w:type="dxa"/>
          </w:tcPr>
          <w:p w:rsidR="00E429A6" w:rsidRDefault="009F3AAE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 заявки  для  библиотеки  о  подписке  газеты  «Русский  язык»</w:t>
            </w:r>
            <w:r w:rsidR="005533A5">
              <w:rPr>
                <w:sz w:val="28"/>
                <w:szCs w:val="28"/>
              </w:rPr>
              <w:t>, «Правовые вопросы в здравоохранении»</w:t>
            </w:r>
          </w:p>
        </w:tc>
        <w:tc>
          <w:tcPr>
            <w:tcW w:w="2126" w:type="dxa"/>
          </w:tcPr>
          <w:p w:rsidR="00E429A6" w:rsidRPr="00425D1A" w:rsidRDefault="009F3AAE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Декабрь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9F3AAE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5886" w:type="dxa"/>
          </w:tcPr>
          <w:p w:rsidR="00E429A6" w:rsidRDefault="009F3AAE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 работу  ТСО  в  кабинете  русского  языка  и  литературы</w:t>
            </w:r>
          </w:p>
        </w:tc>
        <w:tc>
          <w:tcPr>
            <w:tcW w:w="2126" w:type="dxa"/>
          </w:tcPr>
          <w:p w:rsidR="00E429A6" w:rsidRPr="00425D1A" w:rsidRDefault="009F3AAE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D1A">
              <w:rPr>
                <w:sz w:val="24"/>
                <w:szCs w:val="24"/>
              </w:rPr>
              <w:t>Еженедельно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E429A6" w:rsidRDefault="009F3AAE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3.9.</w:t>
            </w:r>
          </w:p>
        </w:tc>
        <w:tc>
          <w:tcPr>
            <w:tcW w:w="5886" w:type="dxa"/>
          </w:tcPr>
          <w:p w:rsidR="00E429A6" w:rsidRDefault="006A5603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 w:rsidR="009F3AAE">
              <w:rPr>
                <w:sz w:val="28"/>
                <w:szCs w:val="28"/>
              </w:rPr>
              <w:t xml:space="preserve">  литературных  бюллетеней,  посвященных  юбилейным  датам:</w:t>
            </w:r>
          </w:p>
          <w:p w:rsidR="009F3AAE" w:rsidRDefault="009F3AAE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6A560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 лет</w:t>
            </w:r>
            <w:r w:rsidR="003976EC">
              <w:rPr>
                <w:sz w:val="28"/>
                <w:szCs w:val="28"/>
              </w:rPr>
              <w:t xml:space="preserve">  со  дня  рождения  </w:t>
            </w:r>
            <w:r w:rsidR="006A5603">
              <w:rPr>
                <w:sz w:val="28"/>
                <w:szCs w:val="28"/>
              </w:rPr>
              <w:t>Р. Гамзатова</w:t>
            </w:r>
            <w:r w:rsidR="003976EC">
              <w:rPr>
                <w:sz w:val="28"/>
                <w:szCs w:val="28"/>
              </w:rPr>
              <w:t>;</w:t>
            </w:r>
          </w:p>
          <w:p w:rsidR="003976EC" w:rsidRDefault="003976EC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6A560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 лет  со  дня  рождения  </w:t>
            </w:r>
            <w:r w:rsidR="006A5603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. </w:t>
            </w:r>
            <w:r w:rsidR="006A5603">
              <w:rPr>
                <w:sz w:val="28"/>
                <w:szCs w:val="28"/>
              </w:rPr>
              <w:t>Асадова</w:t>
            </w:r>
            <w:r>
              <w:rPr>
                <w:sz w:val="28"/>
                <w:szCs w:val="28"/>
              </w:rPr>
              <w:t>;</w:t>
            </w:r>
          </w:p>
          <w:p w:rsidR="003976EC" w:rsidRDefault="003976EC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1</w:t>
            </w:r>
            <w:r w:rsidR="006A56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5  лет  со  дня  рождения  </w:t>
            </w:r>
            <w:r w:rsidR="006A56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 </w:t>
            </w:r>
            <w:r w:rsidR="006A5603">
              <w:rPr>
                <w:sz w:val="28"/>
                <w:szCs w:val="28"/>
              </w:rPr>
              <w:t>Толстого</w:t>
            </w:r>
            <w:r>
              <w:rPr>
                <w:sz w:val="28"/>
                <w:szCs w:val="28"/>
              </w:rPr>
              <w:t>;</w:t>
            </w:r>
          </w:p>
          <w:p w:rsidR="003976EC" w:rsidRDefault="003976EC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6A5603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 лет  со  дня  рождения  </w:t>
            </w:r>
            <w:r w:rsidR="006A5603">
              <w:rPr>
                <w:sz w:val="28"/>
                <w:szCs w:val="28"/>
              </w:rPr>
              <w:t>В.В. Ерофеева</w:t>
            </w:r>
            <w:r>
              <w:rPr>
                <w:sz w:val="28"/>
                <w:szCs w:val="28"/>
              </w:rPr>
              <w:t>;</w:t>
            </w:r>
          </w:p>
          <w:p w:rsidR="003976EC" w:rsidRDefault="003976EC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1</w:t>
            </w:r>
            <w:r w:rsidR="006A5603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 лет  со  дня  рождения  </w:t>
            </w:r>
            <w:proofErr w:type="spellStart"/>
            <w:r w:rsidR="006A5603">
              <w:rPr>
                <w:sz w:val="28"/>
                <w:szCs w:val="28"/>
              </w:rPr>
              <w:t>И.С.Тургенева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976EC" w:rsidRDefault="003976EC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6A5603">
              <w:rPr>
                <w:sz w:val="28"/>
                <w:szCs w:val="28"/>
              </w:rPr>
              <w:t>210</w:t>
            </w:r>
            <w:r>
              <w:rPr>
                <w:sz w:val="28"/>
                <w:szCs w:val="28"/>
              </w:rPr>
              <w:t xml:space="preserve">  лет  со  дня  рождения  </w:t>
            </w:r>
            <w:r w:rsidR="006A5603">
              <w:rPr>
                <w:sz w:val="28"/>
                <w:szCs w:val="28"/>
              </w:rPr>
              <w:t>Ф.И. Тютчева;</w:t>
            </w:r>
          </w:p>
          <w:p w:rsidR="006A5603" w:rsidRDefault="006A5603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- 95 лет со дня рождения А.И. Солженицына</w:t>
            </w:r>
          </w:p>
          <w:p w:rsidR="006A5603" w:rsidRDefault="006A5603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- 85 лет со дня рождения Ч. Айтматова;</w:t>
            </w:r>
          </w:p>
          <w:p w:rsidR="006A5603" w:rsidRDefault="006A5603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- 140 лет со дня рождения В. Брюсова;</w:t>
            </w:r>
          </w:p>
          <w:p w:rsidR="006A5603" w:rsidRDefault="006A5603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- 130 лет со дня рождения Е.И. Замятина;</w:t>
            </w:r>
          </w:p>
          <w:p w:rsidR="006A5603" w:rsidRDefault="006A5603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- 90 лет со дня рождения Ю</w:t>
            </w:r>
            <w:r w:rsidR="00972C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Бондарева;</w:t>
            </w:r>
          </w:p>
          <w:p w:rsidR="006A5603" w:rsidRDefault="006A5603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- 205 лет со дня рождения Н. В. Гоголя</w:t>
            </w:r>
            <w:r w:rsidR="00972CC9">
              <w:rPr>
                <w:sz w:val="28"/>
                <w:szCs w:val="28"/>
              </w:rPr>
              <w:t>;</w:t>
            </w:r>
          </w:p>
          <w:p w:rsidR="00972CC9" w:rsidRDefault="00972CC9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- 90 лет со дня рождения В.П. Астафьева;</w:t>
            </w:r>
          </w:p>
          <w:p w:rsidR="00972CC9" w:rsidRDefault="00972CC9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- 90 лет со дня рождения Б. Окуджавы;</w:t>
            </w:r>
          </w:p>
          <w:p w:rsidR="00425D1A" w:rsidRDefault="00425D1A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- 90 лет со дня рождения Б. Васильева;</w:t>
            </w:r>
          </w:p>
          <w:p w:rsidR="00425D1A" w:rsidRDefault="00425D1A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- 215 лет со дня рождения А.С. Пушкина;</w:t>
            </w:r>
          </w:p>
          <w:p w:rsidR="00425D1A" w:rsidRDefault="00425D1A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- 125 лет со дня рождения А. Ахматовой;</w:t>
            </w:r>
          </w:p>
          <w:p w:rsidR="00425D1A" w:rsidRDefault="00425D1A" w:rsidP="00425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- 85 лет со дня рождения В. М. Шукшина</w:t>
            </w:r>
          </w:p>
        </w:tc>
        <w:tc>
          <w:tcPr>
            <w:tcW w:w="2126" w:type="dxa"/>
          </w:tcPr>
          <w:p w:rsidR="00E429A6" w:rsidRPr="00425D1A" w:rsidRDefault="00E429A6" w:rsidP="00425D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76EC" w:rsidRDefault="003976EC" w:rsidP="00425D1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5533A5" w:rsidRPr="005533A5" w:rsidRDefault="005533A5" w:rsidP="00425D1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3976EC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Сентябрь</w:t>
            </w:r>
          </w:p>
          <w:p w:rsidR="003976EC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Сентябрь</w:t>
            </w:r>
          </w:p>
          <w:p w:rsidR="003976EC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Сентябрь</w:t>
            </w:r>
          </w:p>
          <w:p w:rsidR="003976EC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Октябрь</w:t>
            </w:r>
          </w:p>
          <w:p w:rsidR="006A5603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Ноябрь</w:t>
            </w:r>
          </w:p>
          <w:p w:rsidR="006A5603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Декабрь</w:t>
            </w:r>
          </w:p>
          <w:p w:rsidR="006A5603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Декабрь</w:t>
            </w:r>
          </w:p>
          <w:p w:rsidR="006A5603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Декабрь</w:t>
            </w:r>
          </w:p>
          <w:p w:rsidR="006A5603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Декабрь</w:t>
            </w:r>
          </w:p>
          <w:p w:rsidR="006A5603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Февраль</w:t>
            </w:r>
          </w:p>
          <w:p w:rsidR="006A5603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Март</w:t>
            </w:r>
          </w:p>
          <w:p w:rsidR="006A5603" w:rsidRPr="005533A5" w:rsidRDefault="006A560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Апрель</w:t>
            </w:r>
          </w:p>
          <w:p w:rsidR="00972CC9" w:rsidRPr="005533A5" w:rsidRDefault="00972CC9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Май</w:t>
            </w:r>
          </w:p>
          <w:p w:rsidR="003976EC" w:rsidRPr="005533A5" w:rsidRDefault="003976EC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Май</w:t>
            </w:r>
          </w:p>
          <w:p w:rsidR="003976EC" w:rsidRPr="005533A5" w:rsidRDefault="003976EC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Май</w:t>
            </w:r>
          </w:p>
          <w:p w:rsidR="00425D1A" w:rsidRPr="005533A5" w:rsidRDefault="00425D1A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Июнь</w:t>
            </w:r>
          </w:p>
          <w:p w:rsidR="00425D1A" w:rsidRPr="005533A5" w:rsidRDefault="00425D1A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Июнь</w:t>
            </w:r>
          </w:p>
          <w:p w:rsidR="00425D1A" w:rsidRPr="00425D1A" w:rsidRDefault="00425D1A" w:rsidP="005533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33A5">
              <w:rPr>
                <w:sz w:val="28"/>
                <w:szCs w:val="28"/>
              </w:rPr>
              <w:t>Июль</w:t>
            </w: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E429A6" w:rsidTr="00225B80">
        <w:tc>
          <w:tcPr>
            <w:tcW w:w="743" w:type="dxa"/>
          </w:tcPr>
          <w:p w:rsidR="00F9704C" w:rsidRPr="00301EDB" w:rsidRDefault="003976EC" w:rsidP="00F9704C">
            <w:pPr>
              <w:rPr>
                <w:b/>
                <w:sz w:val="28"/>
                <w:szCs w:val="28"/>
              </w:rPr>
            </w:pPr>
            <w:r w:rsidRPr="00301ED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86" w:type="dxa"/>
          </w:tcPr>
          <w:p w:rsidR="00F9704C" w:rsidRPr="00301EDB" w:rsidRDefault="00E915C8" w:rsidP="00301EDB">
            <w:pPr>
              <w:jc w:val="both"/>
              <w:rPr>
                <w:b/>
                <w:sz w:val="28"/>
                <w:szCs w:val="28"/>
              </w:rPr>
            </w:pPr>
            <w:r w:rsidRPr="00301EDB">
              <w:rPr>
                <w:b/>
                <w:sz w:val="28"/>
                <w:szCs w:val="28"/>
              </w:rPr>
              <w:t>Соблюдение санитарно-гигиенических норм в кабинете русского языка и культуры речи</w:t>
            </w:r>
          </w:p>
        </w:tc>
        <w:tc>
          <w:tcPr>
            <w:tcW w:w="2126" w:type="dxa"/>
          </w:tcPr>
          <w:p w:rsidR="00E429A6" w:rsidRDefault="00E429A6" w:rsidP="00225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E429A6" w:rsidRPr="00225B80" w:rsidRDefault="00E429A6">
            <w:pPr>
              <w:rPr>
                <w:sz w:val="28"/>
                <w:szCs w:val="28"/>
              </w:rPr>
            </w:pPr>
          </w:p>
        </w:tc>
      </w:tr>
      <w:tr w:rsidR="00F9704C" w:rsidTr="00225B80">
        <w:tc>
          <w:tcPr>
            <w:tcW w:w="743" w:type="dxa"/>
          </w:tcPr>
          <w:p w:rsidR="00F9704C" w:rsidRDefault="00F9704C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886" w:type="dxa"/>
          </w:tcPr>
          <w:p w:rsidR="00F9704C" w:rsidRDefault="00F9704C" w:rsidP="00F97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  и  уход  за  зелеными  насаждениями</w:t>
            </w:r>
          </w:p>
        </w:tc>
        <w:tc>
          <w:tcPr>
            <w:tcW w:w="2126" w:type="dxa"/>
          </w:tcPr>
          <w:p w:rsidR="00F9704C" w:rsidRDefault="00F9704C" w:rsidP="0022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мере  необходимости</w:t>
            </w:r>
          </w:p>
        </w:tc>
        <w:tc>
          <w:tcPr>
            <w:tcW w:w="1665" w:type="dxa"/>
          </w:tcPr>
          <w:p w:rsidR="00F9704C" w:rsidRPr="00225B80" w:rsidRDefault="00F9704C">
            <w:pPr>
              <w:rPr>
                <w:sz w:val="28"/>
                <w:szCs w:val="28"/>
              </w:rPr>
            </w:pPr>
          </w:p>
        </w:tc>
      </w:tr>
      <w:tr w:rsidR="00F9704C" w:rsidTr="00225B80">
        <w:tc>
          <w:tcPr>
            <w:tcW w:w="743" w:type="dxa"/>
          </w:tcPr>
          <w:p w:rsidR="00F9704C" w:rsidRDefault="00F9704C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886" w:type="dxa"/>
          </w:tcPr>
          <w:p w:rsidR="00F9704C" w:rsidRDefault="00F9704C" w:rsidP="00F97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 ежедневную  влажную  уборку  кабинета</w:t>
            </w:r>
          </w:p>
        </w:tc>
        <w:tc>
          <w:tcPr>
            <w:tcW w:w="2126" w:type="dxa"/>
          </w:tcPr>
          <w:p w:rsidR="00F9704C" w:rsidRDefault="005533A5" w:rsidP="0022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мере  необходимости</w:t>
            </w:r>
          </w:p>
        </w:tc>
        <w:tc>
          <w:tcPr>
            <w:tcW w:w="1665" w:type="dxa"/>
          </w:tcPr>
          <w:p w:rsidR="00F9704C" w:rsidRPr="00225B80" w:rsidRDefault="00F9704C">
            <w:pPr>
              <w:rPr>
                <w:sz w:val="28"/>
                <w:szCs w:val="28"/>
              </w:rPr>
            </w:pPr>
          </w:p>
        </w:tc>
      </w:tr>
      <w:tr w:rsidR="00F9704C" w:rsidTr="00225B80">
        <w:tc>
          <w:tcPr>
            <w:tcW w:w="743" w:type="dxa"/>
          </w:tcPr>
          <w:p w:rsidR="00F9704C" w:rsidRDefault="00F9704C" w:rsidP="0030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886" w:type="dxa"/>
          </w:tcPr>
          <w:p w:rsidR="00F9704C" w:rsidRDefault="00F9704C" w:rsidP="00F97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 свето</w:t>
            </w:r>
            <w:r w:rsidR="00331805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го  и  теплового  режима</w:t>
            </w:r>
          </w:p>
        </w:tc>
        <w:tc>
          <w:tcPr>
            <w:tcW w:w="2126" w:type="dxa"/>
          </w:tcPr>
          <w:p w:rsidR="00F9704C" w:rsidRDefault="005533A5" w:rsidP="00225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65" w:type="dxa"/>
          </w:tcPr>
          <w:p w:rsidR="00F9704C" w:rsidRPr="00225B80" w:rsidRDefault="00F9704C">
            <w:pPr>
              <w:rPr>
                <w:sz w:val="28"/>
                <w:szCs w:val="28"/>
              </w:rPr>
            </w:pPr>
          </w:p>
        </w:tc>
      </w:tr>
    </w:tbl>
    <w:p w:rsidR="00B62D94" w:rsidRDefault="00B62D94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/>
    <w:p w:rsidR="00331805" w:rsidRDefault="00331805" w:rsidP="00331805">
      <w:pPr>
        <w:jc w:val="center"/>
        <w:rPr>
          <w:sz w:val="28"/>
          <w:szCs w:val="28"/>
        </w:rPr>
      </w:pPr>
      <w:r w:rsidRPr="00331805">
        <w:rPr>
          <w:sz w:val="28"/>
          <w:szCs w:val="28"/>
        </w:rPr>
        <w:lastRenderedPageBreak/>
        <w:t>Государственное</w:t>
      </w:r>
      <w:r>
        <w:rPr>
          <w:sz w:val="28"/>
          <w:szCs w:val="28"/>
        </w:rPr>
        <w:t xml:space="preserve">  автономное  образовательное  учреждение  среднего  профессионального  образования  Новосибирской  области</w:t>
      </w:r>
    </w:p>
    <w:p w:rsidR="00331805" w:rsidRDefault="00331805" w:rsidP="00331805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«Купинский  медицинский  техникум»</w:t>
      </w:r>
    </w:p>
    <w:p w:rsidR="00331805" w:rsidRDefault="00331805" w:rsidP="00331805">
      <w:pPr>
        <w:jc w:val="center"/>
        <w:rPr>
          <w:sz w:val="28"/>
          <w:szCs w:val="28"/>
        </w:rPr>
      </w:pPr>
    </w:p>
    <w:p w:rsidR="00331805" w:rsidRDefault="00331805" w:rsidP="00331805">
      <w:pPr>
        <w:jc w:val="center"/>
        <w:rPr>
          <w:sz w:val="28"/>
          <w:szCs w:val="28"/>
        </w:rPr>
      </w:pPr>
    </w:p>
    <w:p w:rsidR="00331805" w:rsidRDefault="00331805" w:rsidP="00331805">
      <w:pPr>
        <w:jc w:val="center"/>
        <w:rPr>
          <w:sz w:val="28"/>
          <w:szCs w:val="28"/>
        </w:rPr>
      </w:pPr>
    </w:p>
    <w:p w:rsidR="00331805" w:rsidRDefault="00331805" w:rsidP="003318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Рассмотрено</w:t>
      </w:r>
      <w:proofErr w:type="gramStart"/>
      <w:r>
        <w:rPr>
          <w:sz w:val="28"/>
          <w:szCs w:val="28"/>
        </w:rPr>
        <w:t xml:space="preserve">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5533A5" w:rsidRDefault="00331805" w:rsidP="00331805">
      <w:pPr>
        <w:rPr>
          <w:sz w:val="28"/>
          <w:szCs w:val="28"/>
        </w:rPr>
      </w:pPr>
      <w:r>
        <w:rPr>
          <w:sz w:val="28"/>
          <w:szCs w:val="28"/>
        </w:rPr>
        <w:t xml:space="preserve">на  заседании </w:t>
      </w:r>
      <w:r w:rsidR="005533A5">
        <w:rPr>
          <w:sz w:val="28"/>
          <w:szCs w:val="28"/>
        </w:rPr>
        <w:t xml:space="preserve"> </w:t>
      </w:r>
      <w:proofErr w:type="gramStart"/>
      <w:r w:rsidR="005533A5">
        <w:rPr>
          <w:sz w:val="28"/>
          <w:szCs w:val="28"/>
        </w:rPr>
        <w:t>предметной</w:t>
      </w:r>
      <w:proofErr w:type="gramEnd"/>
      <w:r w:rsidR="005533A5">
        <w:rPr>
          <w:sz w:val="28"/>
          <w:szCs w:val="28"/>
        </w:rPr>
        <w:t xml:space="preserve"> </w:t>
      </w:r>
    </w:p>
    <w:p w:rsidR="00331805" w:rsidRDefault="00331805" w:rsidP="00331805">
      <w:pPr>
        <w:rPr>
          <w:sz w:val="28"/>
          <w:szCs w:val="28"/>
        </w:rPr>
      </w:pPr>
      <w:r>
        <w:rPr>
          <w:sz w:val="28"/>
          <w:szCs w:val="28"/>
        </w:rPr>
        <w:t xml:space="preserve">цикловой  комиссии                                </w:t>
      </w:r>
      <w:r w:rsidR="005533A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заместитель  директора  по  УР</w:t>
      </w:r>
    </w:p>
    <w:p w:rsidR="00331805" w:rsidRDefault="00331805" w:rsidP="00331805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 № </w:t>
      </w:r>
      <w:r w:rsidR="00F35101">
        <w:rPr>
          <w:sz w:val="28"/>
          <w:szCs w:val="28"/>
        </w:rPr>
        <w:t xml:space="preserve"> ___                                                  </w:t>
      </w:r>
      <w:r w:rsidR="005533A5">
        <w:rPr>
          <w:sz w:val="28"/>
          <w:szCs w:val="28"/>
        </w:rPr>
        <w:t xml:space="preserve">           </w:t>
      </w:r>
      <w:r w:rsidR="00F35101">
        <w:rPr>
          <w:sz w:val="28"/>
          <w:szCs w:val="28"/>
        </w:rPr>
        <w:t xml:space="preserve">__________ А. А. </w:t>
      </w:r>
      <w:proofErr w:type="spellStart"/>
      <w:r w:rsidR="00F35101">
        <w:rPr>
          <w:sz w:val="28"/>
          <w:szCs w:val="28"/>
        </w:rPr>
        <w:t>Джаловян</w:t>
      </w:r>
      <w:proofErr w:type="spellEnd"/>
    </w:p>
    <w:p w:rsidR="00F35101" w:rsidRDefault="00F35101" w:rsidP="00331805">
      <w:pPr>
        <w:rPr>
          <w:sz w:val="28"/>
          <w:szCs w:val="28"/>
        </w:rPr>
      </w:pPr>
      <w:r>
        <w:rPr>
          <w:sz w:val="28"/>
          <w:szCs w:val="28"/>
        </w:rPr>
        <w:t xml:space="preserve">от  «___»___________ 2013 г.                                        «____»_____________ 2013 г.    </w:t>
      </w:r>
    </w:p>
    <w:p w:rsidR="00F35101" w:rsidRDefault="00F35101" w:rsidP="00331805">
      <w:pPr>
        <w:rPr>
          <w:sz w:val="28"/>
          <w:szCs w:val="28"/>
        </w:rPr>
      </w:pPr>
    </w:p>
    <w:p w:rsidR="00F35101" w:rsidRDefault="00F35101" w:rsidP="00331805">
      <w:pPr>
        <w:rPr>
          <w:sz w:val="28"/>
          <w:szCs w:val="28"/>
        </w:rPr>
      </w:pPr>
    </w:p>
    <w:p w:rsidR="00F35101" w:rsidRDefault="00F35101" w:rsidP="00331805">
      <w:pPr>
        <w:rPr>
          <w:sz w:val="28"/>
          <w:szCs w:val="28"/>
        </w:rPr>
      </w:pPr>
    </w:p>
    <w:p w:rsidR="00F35101" w:rsidRDefault="00F35101" w:rsidP="00331805">
      <w:pPr>
        <w:rPr>
          <w:sz w:val="28"/>
          <w:szCs w:val="28"/>
        </w:rPr>
      </w:pPr>
    </w:p>
    <w:p w:rsidR="00F35101" w:rsidRDefault="00F35101" w:rsidP="00331805">
      <w:pPr>
        <w:rPr>
          <w:sz w:val="28"/>
          <w:szCs w:val="28"/>
        </w:rPr>
      </w:pPr>
    </w:p>
    <w:p w:rsidR="00F35101" w:rsidRDefault="00F35101" w:rsidP="00331805">
      <w:pPr>
        <w:rPr>
          <w:sz w:val="28"/>
          <w:szCs w:val="28"/>
        </w:rPr>
      </w:pPr>
    </w:p>
    <w:p w:rsidR="00F35101" w:rsidRDefault="00F35101" w:rsidP="00331805">
      <w:pPr>
        <w:rPr>
          <w:sz w:val="28"/>
          <w:szCs w:val="28"/>
        </w:rPr>
      </w:pPr>
    </w:p>
    <w:p w:rsidR="00F35101" w:rsidRDefault="00F35101" w:rsidP="00331805">
      <w:pPr>
        <w:rPr>
          <w:sz w:val="28"/>
          <w:szCs w:val="28"/>
        </w:rPr>
      </w:pPr>
    </w:p>
    <w:p w:rsidR="00F35101" w:rsidRPr="005533A5" w:rsidRDefault="00F35101" w:rsidP="005533A5">
      <w:pPr>
        <w:spacing w:line="360" w:lineRule="auto"/>
        <w:jc w:val="center"/>
        <w:rPr>
          <w:b/>
          <w:sz w:val="36"/>
          <w:szCs w:val="36"/>
        </w:rPr>
      </w:pPr>
      <w:r w:rsidRPr="005533A5">
        <w:rPr>
          <w:b/>
          <w:sz w:val="36"/>
          <w:szCs w:val="36"/>
        </w:rPr>
        <w:t>ПЛАН  РАБОТЫ  КАБИНЕТА</w:t>
      </w:r>
    </w:p>
    <w:p w:rsidR="00F35101" w:rsidRPr="005533A5" w:rsidRDefault="00F35101" w:rsidP="005533A5">
      <w:pPr>
        <w:spacing w:line="360" w:lineRule="auto"/>
        <w:jc w:val="center"/>
        <w:rPr>
          <w:b/>
          <w:sz w:val="36"/>
          <w:szCs w:val="36"/>
        </w:rPr>
      </w:pPr>
      <w:r w:rsidRPr="005533A5">
        <w:rPr>
          <w:b/>
          <w:sz w:val="36"/>
          <w:szCs w:val="36"/>
        </w:rPr>
        <w:t>РУССКОГО  ЯЗЫКА  И  КУЛЬТУРЫ  РЕЧИ</w:t>
      </w:r>
      <w:r w:rsidR="005533A5">
        <w:rPr>
          <w:b/>
          <w:sz w:val="36"/>
          <w:szCs w:val="36"/>
        </w:rPr>
        <w:t>; ОРГАНИЗАЦИИ ПРОФЕССИОНАЛЬНОЙ  ДЕЯТЕЛЬНОСТИ, ЭКОНОМИКИ  И  УПРАВЛЕНИЯ  В  ЗДРАВООХРАНЕНИИ</w:t>
      </w:r>
    </w:p>
    <w:p w:rsidR="00F35101" w:rsidRPr="005533A5" w:rsidRDefault="00F35101" w:rsidP="005533A5">
      <w:pPr>
        <w:spacing w:line="360" w:lineRule="auto"/>
        <w:jc w:val="center"/>
        <w:rPr>
          <w:b/>
          <w:sz w:val="36"/>
          <w:szCs w:val="36"/>
        </w:rPr>
      </w:pPr>
      <w:r w:rsidRPr="005533A5">
        <w:rPr>
          <w:b/>
          <w:sz w:val="36"/>
          <w:szCs w:val="36"/>
        </w:rPr>
        <w:t>на  2013 – 2014  учебный  год</w:t>
      </w: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b/>
          <w:sz w:val="28"/>
          <w:szCs w:val="28"/>
        </w:rPr>
      </w:pPr>
    </w:p>
    <w:p w:rsidR="00F35101" w:rsidRDefault="00F35101" w:rsidP="00F351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35101">
        <w:rPr>
          <w:sz w:val="28"/>
          <w:szCs w:val="28"/>
        </w:rPr>
        <w:t>Купино  2013 г.</w:t>
      </w:r>
    </w:p>
    <w:p w:rsidR="00F35101" w:rsidRDefault="00F35101" w:rsidP="00F35101">
      <w:pPr>
        <w:jc w:val="center"/>
        <w:rPr>
          <w:b/>
          <w:sz w:val="28"/>
          <w:szCs w:val="28"/>
        </w:rPr>
      </w:pPr>
      <w:r w:rsidRPr="00F35101">
        <w:rPr>
          <w:b/>
          <w:sz w:val="28"/>
          <w:szCs w:val="28"/>
        </w:rPr>
        <w:lastRenderedPageBreak/>
        <w:t>ОПИСЬ  ИМУЩЕСТВА  КАБИНЕТА</w:t>
      </w:r>
    </w:p>
    <w:p w:rsidR="00F35101" w:rsidRDefault="00F35101" w:rsidP="00F3510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2941"/>
      </w:tblGrid>
      <w:tr w:rsidR="00F35101" w:rsidTr="00F35101">
        <w:tc>
          <w:tcPr>
            <w:tcW w:w="1242" w:type="dxa"/>
          </w:tcPr>
          <w:p w:rsidR="00F35101" w:rsidRDefault="00F3510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F35101" w:rsidRPr="005533A5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Наименование  имущества</w:t>
            </w:r>
          </w:p>
        </w:tc>
        <w:tc>
          <w:tcPr>
            <w:tcW w:w="2941" w:type="dxa"/>
          </w:tcPr>
          <w:p w:rsidR="00F35101" w:rsidRPr="005533A5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Количество</w:t>
            </w:r>
          </w:p>
        </w:tc>
      </w:tr>
      <w:tr w:rsidR="00F35101" w:rsidTr="00F35101">
        <w:tc>
          <w:tcPr>
            <w:tcW w:w="1242" w:type="dxa"/>
          </w:tcPr>
          <w:p w:rsidR="00F35101" w:rsidRDefault="00F3510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F35101" w:rsidRPr="005533A5" w:rsidRDefault="00F35101" w:rsidP="005533A5">
            <w:pPr>
              <w:spacing w:line="276" w:lineRule="auto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Стол  преподавательский</w:t>
            </w:r>
          </w:p>
        </w:tc>
        <w:tc>
          <w:tcPr>
            <w:tcW w:w="2941" w:type="dxa"/>
          </w:tcPr>
          <w:p w:rsidR="00F35101" w:rsidRPr="005533A5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1</w:t>
            </w:r>
          </w:p>
        </w:tc>
      </w:tr>
      <w:tr w:rsidR="00F35101" w:rsidTr="00F35101">
        <w:tc>
          <w:tcPr>
            <w:tcW w:w="1242" w:type="dxa"/>
          </w:tcPr>
          <w:p w:rsidR="00F35101" w:rsidRDefault="00F3510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F35101" w:rsidRPr="005533A5" w:rsidRDefault="00F35101" w:rsidP="005533A5">
            <w:pPr>
              <w:spacing w:line="276" w:lineRule="auto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Кресло  для  преподавателя</w:t>
            </w:r>
          </w:p>
        </w:tc>
        <w:tc>
          <w:tcPr>
            <w:tcW w:w="2941" w:type="dxa"/>
          </w:tcPr>
          <w:p w:rsidR="00F35101" w:rsidRPr="005533A5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1</w:t>
            </w:r>
          </w:p>
        </w:tc>
      </w:tr>
      <w:tr w:rsidR="00F35101" w:rsidTr="00F35101">
        <w:tc>
          <w:tcPr>
            <w:tcW w:w="1242" w:type="dxa"/>
          </w:tcPr>
          <w:p w:rsidR="00F35101" w:rsidRDefault="00F3510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F35101" w:rsidRPr="005533A5" w:rsidRDefault="00F35101" w:rsidP="005533A5">
            <w:pPr>
              <w:spacing w:line="276" w:lineRule="auto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Столы  для  студентов</w:t>
            </w:r>
          </w:p>
        </w:tc>
        <w:tc>
          <w:tcPr>
            <w:tcW w:w="2941" w:type="dxa"/>
          </w:tcPr>
          <w:p w:rsidR="00F35101" w:rsidRPr="005533A5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15</w:t>
            </w:r>
          </w:p>
        </w:tc>
      </w:tr>
      <w:tr w:rsidR="00F35101" w:rsidTr="00F35101">
        <w:tc>
          <w:tcPr>
            <w:tcW w:w="1242" w:type="dxa"/>
          </w:tcPr>
          <w:p w:rsidR="00F35101" w:rsidRDefault="00F3510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F35101" w:rsidRPr="005533A5" w:rsidRDefault="00F35101" w:rsidP="005533A5">
            <w:pPr>
              <w:spacing w:line="276" w:lineRule="auto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Стулья  для  студентов</w:t>
            </w:r>
          </w:p>
        </w:tc>
        <w:tc>
          <w:tcPr>
            <w:tcW w:w="2941" w:type="dxa"/>
          </w:tcPr>
          <w:p w:rsidR="00F35101" w:rsidRPr="005533A5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30</w:t>
            </w:r>
          </w:p>
        </w:tc>
      </w:tr>
      <w:tr w:rsidR="00F35101" w:rsidTr="00F35101">
        <w:tc>
          <w:tcPr>
            <w:tcW w:w="1242" w:type="dxa"/>
          </w:tcPr>
          <w:p w:rsidR="00F35101" w:rsidRDefault="00F3510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F35101" w:rsidRPr="005533A5" w:rsidRDefault="00F35101" w:rsidP="005533A5">
            <w:pPr>
              <w:spacing w:line="276" w:lineRule="auto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Книжные  шкафы</w:t>
            </w:r>
          </w:p>
        </w:tc>
        <w:tc>
          <w:tcPr>
            <w:tcW w:w="2941" w:type="dxa"/>
          </w:tcPr>
          <w:p w:rsidR="00F35101" w:rsidRPr="005533A5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6</w:t>
            </w:r>
          </w:p>
        </w:tc>
      </w:tr>
      <w:tr w:rsidR="00F35101" w:rsidTr="00F35101">
        <w:tc>
          <w:tcPr>
            <w:tcW w:w="1242" w:type="dxa"/>
          </w:tcPr>
          <w:p w:rsidR="00F35101" w:rsidRDefault="00F3510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F35101" w:rsidRPr="005533A5" w:rsidRDefault="00F35101" w:rsidP="005533A5">
            <w:pPr>
              <w:spacing w:line="276" w:lineRule="auto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Аудиторная  доска  с  магнитной  поверхностью</w:t>
            </w:r>
          </w:p>
        </w:tc>
        <w:tc>
          <w:tcPr>
            <w:tcW w:w="2941" w:type="dxa"/>
          </w:tcPr>
          <w:p w:rsidR="00F35101" w:rsidRPr="005533A5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1</w:t>
            </w:r>
          </w:p>
        </w:tc>
      </w:tr>
      <w:tr w:rsidR="00F35101" w:rsidTr="00F35101">
        <w:tc>
          <w:tcPr>
            <w:tcW w:w="1242" w:type="dxa"/>
          </w:tcPr>
          <w:p w:rsidR="00F35101" w:rsidRDefault="00F3510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F35101" w:rsidRPr="005533A5" w:rsidRDefault="00F35101" w:rsidP="005533A5">
            <w:pPr>
              <w:spacing w:line="276" w:lineRule="auto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Кафедра</w:t>
            </w:r>
          </w:p>
        </w:tc>
        <w:tc>
          <w:tcPr>
            <w:tcW w:w="2941" w:type="dxa"/>
          </w:tcPr>
          <w:p w:rsidR="00F35101" w:rsidRPr="005533A5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1</w:t>
            </w:r>
          </w:p>
        </w:tc>
      </w:tr>
      <w:tr w:rsidR="00F35101" w:rsidTr="00F35101">
        <w:tc>
          <w:tcPr>
            <w:tcW w:w="1242" w:type="dxa"/>
          </w:tcPr>
          <w:p w:rsidR="00F35101" w:rsidRDefault="00F3510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F35101" w:rsidRPr="005533A5" w:rsidRDefault="00F35101" w:rsidP="005533A5">
            <w:pPr>
              <w:spacing w:line="276" w:lineRule="auto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Тумба</w:t>
            </w:r>
          </w:p>
        </w:tc>
        <w:tc>
          <w:tcPr>
            <w:tcW w:w="2941" w:type="dxa"/>
          </w:tcPr>
          <w:p w:rsidR="00F35101" w:rsidRPr="005533A5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33A5">
              <w:rPr>
                <w:sz w:val="28"/>
                <w:szCs w:val="28"/>
              </w:rPr>
              <w:t>2</w:t>
            </w:r>
          </w:p>
        </w:tc>
      </w:tr>
    </w:tbl>
    <w:p w:rsidR="00F35101" w:rsidRDefault="00F35101" w:rsidP="00F35101">
      <w:pPr>
        <w:jc w:val="center"/>
        <w:rPr>
          <w:sz w:val="28"/>
          <w:szCs w:val="28"/>
        </w:rPr>
      </w:pPr>
    </w:p>
    <w:p w:rsidR="00F35101" w:rsidRDefault="00F35101" w:rsidP="005533A5">
      <w:pPr>
        <w:jc w:val="center"/>
        <w:rPr>
          <w:b/>
          <w:sz w:val="28"/>
          <w:szCs w:val="28"/>
        </w:rPr>
      </w:pPr>
      <w:r w:rsidRPr="00F35101">
        <w:rPr>
          <w:b/>
          <w:sz w:val="28"/>
          <w:szCs w:val="28"/>
        </w:rPr>
        <w:t>ОПИСЬ  ИМУЩЕСТВА  (ТСО,  КОМПЬЮТЕРНАЯ  ТЕХНИКА)</w:t>
      </w:r>
    </w:p>
    <w:p w:rsidR="00F35101" w:rsidRDefault="00F35101" w:rsidP="00F3510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2037"/>
        <w:gridCol w:w="2605"/>
      </w:tblGrid>
      <w:tr w:rsidR="00F35101" w:rsidTr="00F35101">
        <w:tc>
          <w:tcPr>
            <w:tcW w:w="1242" w:type="dxa"/>
          </w:tcPr>
          <w:p w:rsidR="00F35101" w:rsidRDefault="00F3510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F35101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ТСО</w:t>
            </w:r>
          </w:p>
        </w:tc>
        <w:tc>
          <w:tcPr>
            <w:tcW w:w="2037" w:type="dxa"/>
          </w:tcPr>
          <w:p w:rsidR="00F35101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605" w:type="dxa"/>
          </w:tcPr>
          <w:p w:rsidR="00F35101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35101" w:rsidTr="00F35101">
        <w:tc>
          <w:tcPr>
            <w:tcW w:w="1242" w:type="dxa"/>
          </w:tcPr>
          <w:p w:rsidR="00F35101" w:rsidRDefault="00A04EB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35101" w:rsidRDefault="00A04EB1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2037" w:type="dxa"/>
          </w:tcPr>
          <w:p w:rsidR="00F35101" w:rsidRDefault="00A04EB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35101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5101" w:rsidTr="00F35101">
        <w:tc>
          <w:tcPr>
            <w:tcW w:w="1242" w:type="dxa"/>
          </w:tcPr>
          <w:p w:rsidR="00F35101" w:rsidRDefault="00A04EB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35101" w:rsidRDefault="00A04EB1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 проектор</w:t>
            </w:r>
          </w:p>
        </w:tc>
        <w:tc>
          <w:tcPr>
            <w:tcW w:w="2037" w:type="dxa"/>
          </w:tcPr>
          <w:p w:rsidR="00F35101" w:rsidRDefault="00A04EB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35101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5101" w:rsidTr="00F35101">
        <w:tc>
          <w:tcPr>
            <w:tcW w:w="1242" w:type="dxa"/>
          </w:tcPr>
          <w:p w:rsidR="00F35101" w:rsidRDefault="00A04EB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35101" w:rsidRDefault="00A04EB1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Экспозиционный  экран  (навесной)</w:t>
            </w:r>
          </w:p>
        </w:tc>
        <w:tc>
          <w:tcPr>
            <w:tcW w:w="2037" w:type="dxa"/>
          </w:tcPr>
          <w:p w:rsidR="00F35101" w:rsidRDefault="00A04EB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35101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5101" w:rsidTr="00F35101">
        <w:tc>
          <w:tcPr>
            <w:tcW w:w="1242" w:type="dxa"/>
          </w:tcPr>
          <w:p w:rsidR="00F35101" w:rsidRDefault="00A04EB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35101" w:rsidRDefault="00A04EB1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Видеоплеер</w:t>
            </w:r>
          </w:p>
        </w:tc>
        <w:tc>
          <w:tcPr>
            <w:tcW w:w="2037" w:type="dxa"/>
          </w:tcPr>
          <w:p w:rsidR="00F35101" w:rsidRDefault="00A04EB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F35101" w:rsidRPr="005533A5" w:rsidRDefault="00A04EB1" w:rsidP="005533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33A5">
              <w:rPr>
                <w:sz w:val="24"/>
                <w:szCs w:val="24"/>
              </w:rPr>
              <w:t>Входит  в  материально – техническое  обеспечение  образовательного  учреждения</w:t>
            </w:r>
          </w:p>
        </w:tc>
      </w:tr>
      <w:tr w:rsidR="00F35101" w:rsidTr="00F35101">
        <w:tc>
          <w:tcPr>
            <w:tcW w:w="1242" w:type="dxa"/>
          </w:tcPr>
          <w:p w:rsidR="00F35101" w:rsidRDefault="00A04EB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F35101" w:rsidRDefault="00A04EB1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</w:tc>
        <w:tc>
          <w:tcPr>
            <w:tcW w:w="2037" w:type="dxa"/>
          </w:tcPr>
          <w:p w:rsidR="00F35101" w:rsidRDefault="00A04EB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F35101" w:rsidRPr="005533A5" w:rsidRDefault="00A04EB1" w:rsidP="005533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33A5">
              <w:rPr>
                <w:sz w:val="24"/>
                <w:szCs w:val="24"/>
              </w:rPr>
              <w:t>Входит  в  материально – техническое  обеспечение  образовательного  учреждения</w:t>
            </w:r>
          </w:p>
        </w:tc>
      </w:tr>
      <w:tr w:rsidR="00F35101" w:rsidTr="00F35101">
        <w:tc>
          <w:tcPr>
            <w:tcW w:w="1242" w:type="dxa"/>
          </w:tcPr>
          <w:p w:rsidR="00F35101" w:rsidRDefault="00A04EB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F35101" w:rsidRDefault="00A04EB1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Копировальная  техника</w:t>
            </w:r>
          </w:p>
        </w:tc>
        <w:tc>
          <w:tcPr>
            <w:tcW w:w="2037" w:type="dxa"/>
          </w:tcPr>
          <w:p w:rsidR="00F35101" w:rsidRDefault="00A04EB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F35101" w:rsidRPr="005533A5" w:rsidRDefault="00A04EB1" w:rsidP="005533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33A5">
              <w:rPr>
                <w:sz w:val="24"/>
                <w:szCs w:val="24"/>
              </w:rPr>
              <w:t>Входит  в  материально – техническое  обеспечение  образовательного  учреждения</w:t>
            </w:r>
          </w:p>
        </w:tc>
      </w:tr>
      <w:tr w:rsidR="00F35101" w:rsidTr="00F35101">
        <w:tc>
          <w:tcPr>
            <w:tcW w:w="1242" w:type="dxa"/>
          </w:tcPr>
          <w:p w:rsidR="00F35101" w:rsidRDefault="00A04EB1" w:rsidP="00F3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F35101" w:rsidRDefault="00A04EB1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2037" w:type="dxa"/>
          </w:tcPr>
          <w:p w:rsidR="00F35101" w:rsidRDefault="00A04EB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F35101" w:rsidRDefault="00F35101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35101" w:rsidRDefault="00F35101" w:rsidP="00F35101">
      <w:pPr>
        <w:jc w:val="center"/>
        <w:rPr>
          <w:sz w:val="28"/>
          <w:szCs w:val="28"/>
        </w:rPr>
      </w:pPr>
    </w:p>
    <w:p w:rsidR="00A04EB1" w:rsidRDefault="00A04EB1" w:rsidP="00F35101">
      <w:pPr>
        <w:jc w:val="center"/>
        <w:rPr>
          <w:sz w:val="28"/>
          <w:szCs w:val="28"/>
        </w:rPr>
      </w:pPr>
    </w:p>
    <w:p w:rsidR="00A04EB1" w:rsidRDefault="00A04EB1" w:rsidP="00F35101">
      <w:pPr>
        <w:jc w:val="center"/>
        <w:rPr>
          <w:sz w:val="28"/>
          <w:szCs w:val="28"/>
        </w:rPr>
      </w:pPr>
    </w:p>
    <w:p w:rsidR="00A04EB1" w:rsidRDefault="00A04EB1" w:rsidP="00F35101">
      <w:pPr>
        <w:jc w:val="center"/>
        <w:rPr>
          <w:sz w:val="28"/>
          <w:szCs w:val="28"/>
        </w:rPr>
      </w:pPr>
    </w:p>
    <w:p w:rsidR="00A04EB1" w:rsidRDefault="00A04EB1" w:rsidP="00F35101">
      <w:pPr>
        <w:jc w:val="center"/>
        <w:rPr>
          <w:sz w:val="28"/>
          <w:szCs w:val="28"/>
        </w:rPr>
      </w:pPr>
    </w:p>
    <w:p w:rsidR="00A04EB1" w:rsidRDefault="00A04EB1" w:rsidP="00F35101">
      <w:pPr>
        <w:jc w:val="center"/>
        <w:rPr>
          <w:b/>
          <w:sz w:val="28"/>
          <w:szCs w:val="28"/>
        </w:rPr>
      </w:pPr>
      <w:r w:rsidRPr="00407EC3">
        <w:rPr>
          <w:b/>
          <w:sz w:val="28"/>
          <w:szCs w:val="28"/>
        </w:rPr>
        <w:lastRenderedPageBreak/>
        <w:t>ПЛАН  РАБОТЫ  НАД  ТЕМОЙ</w:t>
      </w:r>
      <w:r w:rsidR="00407EC3" w:rsidRPr="00407EC3">
        <w:rPr>
          <w:b/>
          <w:sz w:val="28"/>
          <w:szCs w:val="28"/>
        </w:rPr>
        <w:t xml:space="preserve">  ПО  САМООБРАЗОВАНИЮ</w:t>
      </w:r>
    </w:p>
    <w:p w:rsidR="004D726F" w:rsidRDefault="004D726F" w:rsidP="00F35101">
      <w:pPr>
        <w:jc w:val="center"/>
        <w:rPr>
          <w:b/>
          <w:sz w:val="28"/>
          <w:szCs w:val="28"/>
        </w:rPr>
      </w:pPr>
    </w:p>
    <w:p w:rsidR="00407EC3" w:rsidRPr="00407EC3" w:rsidRDefault="00407EC3" w:rsidP="005533A5">
      <w:pPr>
        <w:spacing w:line="276" w:lineRule="auto"/>
        <w:jc w:val="center"/>
        <w:rPr>
          <w:b/>
          <w:sz w:val="28"/>
          <w:szCs w:val="28"/>
        </w:rPr>
      </w:pPr>
      <w:r w:rsidRPr="00407EC3">
        <w:rPr>
          <w:b/>
          <w:sz w:val="28"/>
          <w:szCs w:val="28"/>
        </w:rPr>
        <w:t xml:space="preserve">«Использование  информационно – </w:t>
      </w:r>
      <w:proofErr w:type="gramStart"/>
      <w:r w:rsidRPr="00407EC3">
        <w:rPr>
          <w:b/>
          <w:sz w:val="28"/>
          <w:szCs w:val="28"/>
        </w:rPr>
        <w:t>коммуникационных</w:t>
      </w:r>
      <w:proofErr w:type="gramEnd"/>
      <w:r w:rsidRPr="00407EC3">
        <w:rPr>
          <w:b/>
          <w:sz w:val="28"/>
          <w:szCs w:val="28"/>
        </w:rPr>
        <w:t xml:space="preserve">  </w:t>
      </w:r>
    </w:p>
    <w:p w:rsidR="00407EC3" w:rsidRDefault="00407EC3" w:rsidP="005533A5">
      <w:pPr>
        <w:spacing w:line="276" w:lineRule="auto"/>
        <w:jc w:val="center"/>
        <w:rPr>
          <w:b/>
          <w:sz w:val="28"/>
          <w:szCs w:val="28"/>
        </w:rPr>
      </w:pPr>
      <w:r w:rsidRPr="00407EC3">
        <w:rPr>
          <w:b/>
          <w:sz w:val="28"/>
          <w:szCs w:val="28"/>
        </w:rPr>
        <w:t>технологий  на  занятиях  русского  языка»</w:t>
      </w:r>
    </w:p>
    <w:p w:rsidR="00407EC3" w:rsidRDefault="00407EC3" w:rsidP="00F3510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704"/>
        <w:gridCol w:w="3474"/>
      </w:tblGrid>
      <w:tr w:rsidR="00407EC3" w:rsidTr="00407EC3">
        <w:tc>
          <w:tcPr>
            <w:tcW w:w="1242" w:type="dxa"/>
          </w:tcPr>
          <w:p w:rsidR="00407EC3" w:rsidRPr="004D726F" w:rsidRDefault="00407EC3" w:rsidP="00553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726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D726F">
              <w:rPr>
                <w:b/>
                <w:sz w:val="28"/>
                <w:szCs w:val="28"/>
              </w:rPr>
              <w:t>п</w:t>
            </w:r>
            <w:proofErr w:type="gramEnd"/>
            <w:r w:rsidRPr="004D726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04" w:type="dxa"/>
          </w:tcPr>
          <w:p w:rsidR="00407EC3" w:rsidRPr="004D726F" w:rsidRDefault="00407EC3" w:rsidP="00553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726F">
              <w:rPr>
                <w:b/>
                <w:sz w:val="28"/>
                <w:szCs w:val="28"/>
              </w:rPr>
              <w:t>Направление  работы</w:t>
            </w:r>
          </w:p>
        </w:tc>
        <w:tc>
          <w:tcPr>
            <w:tcW w:w="3474" w:type="dxa"/>
          </w:tcPr>
          <w:p w:rsidR="00407EC3" w:rsidRPr="004D726F" w:rsidRDefault="00407EC3" w:rsidP="00553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726F">
              <w:rPr>
                <w:b/>
                <w:sz w:val="28"/>
                <w:szCs w:val="28"/>
              </w:rPr>
              <w:t>Сроки</w:t>
            </w:r>
          </w:p>
        </w:tc>
      </w:tr>
      <w:tr w:rsidR="00407EC3" w:rsidTr="00407EC3">
        <w:tc>
          <w:tcPr>
            <w:tcW w:w="1242" w:type="dxa"/>
          </w:tcPr>
          <w:p w:rsidR="00407EC3" w:rsidRDefault="00407EC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4" w:type="dxa"/>
          </w:tcPr>
          <w:p w:rsidR="00407EC3" w:rsidRDefault="00407EC3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 теоретического  материала  по  теме</w:t>
            </w:r>
          </w:p>
        </w:tc>
        <w:tc>
          <w:tcPr>
            <w:tcW w:w="3474" w:type="dxa"/>
          </w:tcPr>
          <w:p w:rsidR="00407EC3" w:rsidRDefault="00407EC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</w:tr>
      <w:tr w:rsidR="00407EC3" w:rsidTr="00407EC3">
        <w:tc>
          <w:tcPr>
            <w:tcW w:w="1242" w:type="dxa"/>
          </w:tcPr>
          <w:p w:rsidR="00407EC3" w:rsidRDefault="00407EC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4" w:type="dxa"/>
          </w:tcPr>
          <w:p w:rsidR="00407EC3" w:rsidRDefault="00407EC3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 новых  педагогических  технологий  на  занятиях  по  русскому  языку  и  литературе</w:t>
            </w:r>
          </w:p>
        </w:tc>
        <w:tc>
          <w:tcPr>
            <w:tcW w:w="3474" w:type="dxa"/>
          </w:tcPr>
          <w:p w:rsidR="00407EC3" w:rsidRDefault="00407EC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</w:tr>
      <w:tr w:rsidR="00407EC3" w:rsidTr="00407EC3">
        <w:tc>
          <w:tcPr>
            <w:tcW w:w="1242" w:type="dxa"/>
          </w:tcPr>
          <w:p w:rsidR="00407EC3" w:rsidRDefault="00407EC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4" w:type="dxa"/>
          </w:tcPr>
          <w:p w:rsidR="00407EC3" w:rsidRDefault="00407EC3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 работе  методических  объединений,  ПЦМК</w:t>
            </w:r>
          </w:p>
        </w:tc>
        <w:tc>
          <w:tcPr>
            <w:tcW w:w="3474" w:type="dxa"/>
          </w:tcPr>
          <w:p w:rsidR="00407EC3" w:rsidRDefault="00407EC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</w:tr>
      <w:tr w:rsidR="00407EC3" w:rsidTr="00407EC3">
        <w:tc>
          <w:tcPr>
            <w:tcW w:w="1242" w:type="dxa"/>
          </w:tcPr>
          <w:p w:rsidR="00407EC3" w:rsidRDefault="00407EC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4" w:type="dxa"/>
          </w:tcPr>
          <w:p w:rsidR="00407EC3" w:rsidRDefault="00407EC3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 студентов  раздаточным  материалом,  необходимым  для  работы  на  занятиях</w:t>
            </w:r>
          </w:p>
        </w:tc>
        <w:tc>
          <w:tcPr>
            <w:tcW w:w="3474" w:type="dxa"/>
          </w:tcPr>
          <w:p w:rsidR="00407EC3" w:rsidRDefault="00407EC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</w:tr>
      <w:tr w:rsidR="00407EC3" w:rsidTr="00407EC3">
        <w:tc>
          <w:tcPr>
            <w:tcW w:w="1242" w:type="dxa"/>
          </w:tcPr>
          <w:p w:rsidR="00407EC3" w:rsidRDefault="00407EC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4" w:type="dxa"/>
          </w:tcPr>
          <w:p w:rsidR="00407EC3" w:rsidRDefault="00407EC3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Пополнять  картотеку  по  методической  теме</w:t>
            </w:r>
          </w:p>
        </w:tc>
        <w:tc>
          <w:tcPr>
            <w:tcW w:w="3474" w:type="dxa"/>
          </w:tcPr>
          <w:p w:rsidR="00407EC3" w:rsidRDefault="00407EC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</w:tr>
      <w:tr w:rsidR="00407EC3" w:rsidTr="00407EC3">
        <w:tc>
          <w:tcPr>
            <w:tcW w:w="1242" w:type="dxa"/>
          </w:tcPr>
          <w:p w:rsidR="00407EC3" w:rsidRDefault="00407EC3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4" w:type="dxa"/>
          </w:tcPr>
          <w:p w:rsidR="00407EC3" w:rsidRDefault="00407EC3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 опыт  работы  по  данной  методической  теме:</w:t>
            </w:r>
          </w:p>
          <w:p w:rsidR="00407EC3" w:rsidRDefault="004D726F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выступление  на  заседании  методического  совета;</w:t>
            </w:r>
          </w:p>
          <w:p w:rsidR="004D726F" w:rsidRDefault="004D726F" w:rsidP="00553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подготовка  публикаций  на  сайте  техникума</w:t>
            </w:r>
          </w:p>
        </w:tc>
        <w:tc>
          <w:tcPr>
            <w:tcW w:w="3474" w:type="dxa"/>
          </w:tcPr>
          <w:p w:rsidR="00407EC3" w:rsidRDefault="004D726F" w:rsidP="00553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 2014 г.</w:t>
            </w:r>
          </w:p>
        </w:tc>
      </w:tr>
    </w:tbl>
    <w:p w:rsidR="00407EC3" w:rsidRPr="00407EC3" w:rsidRDefault="00407EC3" w:rsidP="005533A5">
      <w:pPr>
        <w:spacing w:line="276" w:lineRule="auto"/>
        <w:jc w:val="center"/>
        <w:rPr>
          <w:sz w:val="28"/>
          <w:szCs w:val="28"/>
        </w:rPr>
      </w:pPr>
    </w:p>
    <w:sectPr w:rsidR="00407EC3" w:rsidRPr="00407EC3" w:rsidSect="00225B8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80"/>
    <w:rsid w:val="00225B80"/>
    <w:rsid w:val="00301EDB"/>
    <w:rsid w:val="00331805"/>
    <w:rsid w:val="003976EC"/>
    <w:rsid w:val="00407EC3"/>
    <w:rsid w:val="0041055F"/>
    <w:rsid w:val="00425D1A"/>
    <w:rsid w:val="004D726F"/>
    <w:rsid w:val="005533A5"/>
    <w:rsid w:val="006A5603"/>
    <w:rsid w:val="00972CC9"/>
    <w:rsid w:val="009F3AAE"/>
    <w:rsid w:val="00A04EB1"/>
    <w:rsid w:val="00B62D94"/>
    <w:rsid w:val="00E429A6"/>
    <w:rsid w:val="00E915C8"/>
    <w:rsid w:val="00F35101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55F9-0723-4827-A039-1E69BBE2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КМТ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КМТ01</cp:lastModifiedBy>
  <cp:revision>7</cp:revision>
  <cp:lastPrinted>2013-09-13T03:31:00Z</cp:lastPrinted>
  <dcterms:created xsi:type="dcterms:W3CDTF">2013-09-12T08:58:00Z</dcterms:created>
  <dcterms:modified xsi:type="dcterms:W3CDTF">2013-09-13T03:44:00Z</dcterms:modified>
</cp:coreProperties>
</file>